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9E6" w:rsidRPr="003E49E6" w:rsidRDefault="003E49E6" w:rsidP="003E49E6">
      <w:pPr>
        <w:jc w:val="center"/>
        <w:rPr>
          <w:b/>
          <w:sz w:val="32"/>
          <w:u w:val="single"/>
        </w:rPr>
      </w:pPr>
      <w:r w:rsidRPr="003E49E6">
        <w:rPr>
          <w:b/>
          <w:sz w:val="32"/>
          <w:u w:val="single"/>
        </w:rPr>
        <w:t>Instruktion för matchvärdar</w:t>
      </w:r>
    </w:p>
    <w:p w:rsidR="003E49E6" w:rsidRDefault="003E49E6" w:rsidP="003E49E6">
      <w:pPr>
        <w:pStyle w:val="Liststycke"/>
        <w:numPr>
          <w:ilvl w:val="0"/>
          <w:numId w:val="1"/>
        </w:numPr>
      </w:pPr>
      <w:r>
        <w:t>M</w:t>
      </w:r>
      <w:r>
        <w:t>atchvärd skall finnas vid varje match</w:t>
      </w:r>
    </w:p>
    <w:p w:rsidR="003E49E6" w:rsidRDefault="003E49E6" w:rsidP="003E49E6">
      <w:pPr>
        <w:pStyle w:val="Liststycke"/>
        <w:numPr>
          <w:ilvl w:val="0"/>
          <w:numId w:val="1"/>
        </w:numPr>
      </w:pPr>
      <w:r>
        <w:t>H</w:t>
      </w:r>
      <w:r>
        <w:t xml:space="preserve">älsar motståndarlaget välkommen, visar till omklädningsrum  </w:t>
      </w:r>
    </w:p>
    <w:p w:rsidR="003E49E6" w:rsidRDefault="003E49E6" w:rsidP="003E49E6">
      <w:pPr>
        <w:pStyle w:val="Liststycke"/>
        <w:numPr>
          <w:ilvl w:val="0"/>
          <w:numId w:val="1"/>
        </w:numPr>
      </w:pPr>
      <w:r>
        <w:t>H</w:t>
      </w:r>
      <w:r>
        <w:t xml:space="preserve">älsar och tar emot domare, visar till omklädningsrum </w:t>
      </w:r>
    </w:p>
    <w:p w:rsidR="003E49E6" w:rsidRDefault="003E49E6" w:rsidP="003E49E6">
      <w:pPr>
        <w:pStyle w:val="Liststycke"/>
        <w:numPr>
          <w:ilvl w:val="0"/>
          <w:numId w:val="1"/>
        </w:numPr>
      </w:pPr>
      <w:r>
        <w:t>S</w:t>
      </w:r>
      <w:r>
        <w:t xml:space="preserve">er till och ansvarar för att det är god stämning runt matchen, </w:t>
      </w:r>
      <w:proofErr w:type="gramStart"/>
      <w:r>
        <w:t>dvs</w:t>
      </w:r>
      <w:proofErr w:type="gramEnd"/>
      <w:r>
        <w:t xml:space="preserve"> publik/föräldrar om det finns publik/föräldrar som skapar dålig stämning är det matchvärdens ansvar att ta tag i detta</w:t>
      </w:r>
    </w:p>
    <w:p w:rsidR="003E49E6" w:rsidRDefault="003E49E6" w:rsidP="003E49E6">
      <w:pPr>
        <w:pStyle w:val="Liststycke"/>
        <w:numPr>
          <w:ilvl w:val="0"/>
          <w:numId w:val="1"/>
        </w:numPr>
      </w:pPr>
      <w:r>
        <w:t>E</w:t>
      </w:r>
      <w:r>
        <w:t>ventuellt så kan matchvärden också bjuda/erbjuda domaren på fika (domaren har rätt till ett domarfika från kafeterian)</w:t>
      </w:r>
    </w:p>
    <w:p w:rsidR="003E49E6" w:rsidRDefault="003E49E6" w:rsidP="003E49E6">
      <w:pPr>
        <w:pStyle w:val="Liststycke"/>
        <w:numPr>
          <w:ilvl w:val="0"/>
          <w:numId w:val="1"/>
        </w:numPr>
      </w:pPr>
      <w:r>
        <w:t>V</w:t>
      </w:r>
      <w:r>
        <w:t>äst för matchvärden finns i domarens omklädningsrum</w:t>
      </w:r>
    </w:p>
    <w:p w:rsidR="00A71221" w:rsidRDefault="003E49E6" w:rsidP="003E49E6">
      <w:pPr>
        <w:pStyle w:val="Liststycke"/>
        <w:numPr>
          <w:ilvl w:val="0"/>
          <w:numId w:val="1"/>
        </w:numPr>
      </w:pPr>
      <w:r>
        <w:t>S</w:t>
      </w:r>
      <w:bookmarkStart w:id="0" w:name="_GoBack"/>
      <w:bookmarkEnd w:id="0"/>
      <w:r>
        <w:t>er till att domaren fyller i den ekonomiska rapporten och får den underskriven av hemmalagets tränare eller lagledare</w:t>
      </w:r>
    </w:p>
    <w:sectPr w:rsidR="00A71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75DE0"/>
    <w:multiLevelType w:val="hybridMultilevel"/>
    <w:tmpl w:val="E69A54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9E6"/>
    <w:rsid w:val="0004392D"/>
    <w:rsid w:val="000459CC"/>
    <w:rsid w:val="000516CB"/>
    <w:rsid w:val="00077965"/>
    <w:rsid w:val="0008090A"/>
    <w:rsid w:val="00092000"/>
    <w:rsid w:val="000946D4"/>
    <w:rsid w:val="00096AAE"/>
    <w:rsid w:val="000D6428"/>
    <w:rsid w:val="001116DC"/>
    <w:rsid w:val="001134EE"/>
    <w:rsid w:val="00125923"/>
    <w:rsid w:val="001557E3"/>
    <w:rsid w:val="001831AC"/>
    <w:rsid w:val="0018763D"/>
    <w:rsid w:val="001B2243"/>
    <w:rsid w:val="001C1149"/>
    <w:rsid w:val="001E0EA5"/>
    <w:rsid w:val="00213558"/>
    <w:rsid w:val="0023480C"/>
    <w:rsid w:val="002458EC"/>
    <w:rsid w:val="00247429"/>
    <w:rsid w:val="00285108"/>
    <w:rsid w:val="00296D1D"/>
    <w:rsid w:val="002B7D7F"/>
    <w:rsid w:val="002C1564"/>
    <w:rsid w:val="002D0C4C"/>
    <w:rsid w:val="003175B8"/>
    <w:rsid w:val="00327FA8"/>
    <w:rsid w:val="00333B8A"/>
    <w:rsid w:val="0038017B"/>
    <w:rsid w:val="003E49E6"/>
    <w:rsid w:val="003F144D"/>
    <w:rsid w:val="003F4DCD"/>
    <w:rsid w:val="004239AB"/>
    <w:rsid w:val="00480040"/>
    <w:rsid w:val="004A6E35"/>
    <w:rsid w:val="004B0378"/>
    <w:rsid w:val="0055515E"/>
    <w:rsid w:val="005A43B9"/>
    <w:rsid w:val="005B031E"/>
    <w:rsid w:val="006003FC"/>
    <w:rsid w:val="006033B0"/>
    <w:rsid w:val="00670037"/>
    <w:rsid w:val="00681CFD"/>
    <w:rsid w:val="006830F7"/>
    <w:rsid w:val="006C12B4"/>
    <w:rsid w:val="00701262"/>
    <w:rsid w:val="007015EF"/>
    <w:rsid w:val="00723415"/>
    <w:rsid w:val="007365E7"/>
    <w:rsid w:val="00753753"/>
    <w:rsid w:val="00793A8F"/>
    <w:rsid w:val="007C3A9B"/>
    <w:rsid w:val="0080482B"/>
    <w:rsid w:val="00812359"/>
    <w:rsid w:val="00835739"/>
    <w:rsid w:val="00846648"/>
    <w:rsid w:val="008647F0"/>
    <w:rsid w:val="008D584F"/>
    <w:rsid w:val="009170DB"/>
    <w:rsid w:val="009351E0"/>
    <w:rsid w:val="00970143"/>
    <w:rsid w:val="00982EA5"/>
    <w:rsid w:val="009E4E1B"/>
    <w:rsid w:val="009F31E4"/>
    <w:rsid w:val="00A016CA"/>
    <w:rsid w:val="00A4771F"/>
    <w:rsid w:val="00A56400"/>
    <w:rsid w:val="00A71221"/>
    <w:rsid w:val="00A901E9"/>
    <w:rsid w:val="00A90DD5"/>
    <w:rsid w:val="00AD667F"/>
    <w:rsid w:val="00B3125D"/>
    <w:rsid w:val="00B90A49"/>
    <w:rsid w:val="00BB1066"/>
    <w:rsid w:val="00BC15FE"/>
    <w:rsid w:val="00C279C1"/>
    <w:rsid w:val="00C31A21"/>
    <w:rsid w:val="00CA1DF4"/>
    <w:rsid w:val="00CE5033"/>
    <w:rsid w:val="00D05601"/>
    <w:rsid w:val="00D113BE"/>
    <w:rsid w:val="00D20740"/>
    <w:rsid w:val="00D479CF"/>
    <w:rsid w:val="00DA2144"/>
    <w:rsid w:val="00DA5B92"/>
    <w:rsid w:val="00DE6050"/>
    <w:rsid w:val="00E358B2"/>
    <w:rsid w:val="00E76D44"/>
    <w:rsid w:val="00EA4471"/>
    <w:rsid w:val="00EE0C4C"/>
    <w:rsid w:val="00F17EF5"/>
    <w:rsid w:val="00F316EC"/>
    <w:rsid w:val="00F8144D"/>
    <w:rsid w:val="00FB4854"/>
    <w:rsid w:val="00FE2C7F"/>
    <w:rsid w:val="00FE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E49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E4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Örnsköldsviks Kommun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Fatme Ahmad</dc:creator>
  <cp:lastModifiedBy>Fatme Ahmad</cp:lastModifiedBy>
  <cp:revision>1</cp:revision>
  <dcterms:created xsi:type="dcterms:W3CDTF">2019-01-14T12:58:00Z</dcterms:created>
  <dcterms:modified xsi:type="dcterms:W3CDTF">2019-01-14T13:00:00Z</dcterms:modified>
</cp:coreProperties>
</file>